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C4483E" w:rsidRPr="00C87DC0" w14:paraId="4B5EDA02" w14:textId="77777777" w:rsidTr="007D41D9">
        <w:trPr>
          <w:trHeight w:val="420"/>
        </w:trPr>
        <w:tc>
          <w:tcPr>
            <w:tcW w:w="4111" w:type="dxa"/>
          </w:tcPr>
          <w:p w14:paraId="32FBD304" w14:textId="77777777" w:rsidR="00C4483E" w:rsidRPr="00C87DC0" w:rsidRDefault="000F38F0" w:rsidP="000F38F0">
            <w:pPr>
              <w:pStyle w:val="Laad2"/>
              <w:rPr>
                <w:rFonts w:cs="Times New Roman"/>
                <w:sz w:val="20"/>
                <w:szCs w:val="20"/>
              </w:rPr>
            </w:pPr>
            <w:r w:rsidRPr="00C87DC0">
              <w:rPr>
                <w:rFonts w:cs="Times New Roman"/>
                <w:sz w:val="20"/>
                <w:szCs w:val="20"/>
              </w:rPr>
              <w:t>E</w:t>
            </w:r>
            <w:r w:rsidR="00C4483E" w:rsidRPr="00C87DC0">
              <w:rPr>
                <w:rFonts w:cs="Times New Roman"/>
                <w:sz w:val="20"/>
                <w:szCs w:val="20"/>
              </w:rPr>
              <w:t>esmärk</w:t>
            </w:r>
          </w:p>
        </w:tc>
        <w:tc>
          <w:tcPr>
            <w:tcW w:w="5670" w:type="dxa"/>
          </w:tcPr>
          <w:p w14:paraId="01DB0BC3" w14:textId="50E6F0A6" w:rsidR="00C4483E" w:rsidRPr="00C87DC0" w:rsidRDefault="002601A8" w:rsidP="00877447">
            <w:pPr>
              <w:pStyle w:val="Laad2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877447" w:rsidRPr="00877447">
              <w:rPr>
                <w:rFonts w:cs="Times New Roman"/>
                <w:sz w:val="20"/>
                <w:szCs w:val="20"/>
              </w:rPr>
              <w:t>alimisliit Restart Kohtla-Järve</w:t>
            </w:r>
            <w:r>
              <w:rPr>
                <w:rFonts w:cs="Times New Roman"/>
                <w:sz w:val="20"/>
                <w:szCs w:val="20"/>
              </w:rPr>
              <w:t xml:space="preserve"> valimisprogrammi tutvustamine</w:t>
            </w:r>
            <w:r w:rsidR="00877447" w:rsidRPr="008774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linnaelanikele</w:t>
            </w:r>
          </w:p>
        </w:tc>
      </w:tr>
    </w:tbl>
    <w:p w14:paraId="10DE51FA" w14:textId="77777777" w:rsidR="00D0482F" w:rsidRPr="00C87DC0" w:rsidRDefault="00D0482F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7B5719DA" w14:textId="77777777" w:rsidTr="00B66D2D">
        <w:trPr>
          <w:trHeight w:val="388"/>
        </w:trPr>
        <w:tc>
          <w:tcPr>
            <w:tcW w:w="4111" w:type="dxa"/>
          </w:tcPr>
          <w:p w14:paraId="3BFBA6BB" w14:textId="77777777" w:rsidR="00B1401F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idamise koht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/aadress</w:t>
            </w:r>
          </w:p>
          <w:p w14:paraId="403835A4" w14:textId="77777777" w:rsidR="00C4483E" w:rsidRPr="00C87DC0" w:rsidRDefault="00B1401F" w:rsidP="00B1401F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tc>
          <w:tcPr>
            <w:tcW w:w="581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86486571"/>
              <w:placeholder>
                <w:docPart w:val="2CB3E338814F4298BB55E537B2E91496"/>
              </w:placeholder>
              <w:text/>
            </w:sdtPr>
            <w:sdtContent>
              <w:p w14:paraId="476EA906" w14:textId="1E2CCF77" w:rsidR="00BC531C" w:rsidRPr="006538E9" w:rsidRDefault="00896C0E" w:rsidP="00FF2CE4">
                <w:pPr>
                  <w:pBdr>
                    <w:bottom w:val="single" w:sz="4" w:space="0" w:color="auto"/>
                  </w:pBdr>
                </w:pPr>
                <w:r w:rsidRPr="00896C0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Kohtla-Järve, </w:t>
                </w:r>
                <w:r w:rsidR="00BD0BAD">
                  <w:rPr>
                    <w:rFonts w:ascii="Times New Roman" w:hAnsi="Times New Roman" w:cs="Times New Roman"/>
                    <w:sz w:val="24"/>
                    <w:szCs w:val="24"/>
                  </w:rPr>
                  <w:t>Järveküla tee 50</w:t>
                </w:r>
                <w:r w:rsidRPr="00896C0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(</w:t>
                </w:r>
                <w:r w:rsidR="00BD0BAD">
                  <w:rPr>
                    <w:rFonts w:ascii="Times New Roman" w:hAnsi="Times New Roman" w:cs="Times New Roman"/>
                    <w:sz w:val="24"/>
                    <w:szCs w:val="24"/>
                  </w:rPr>
                  <w:t>Viroonia keskus</w:t>
                </w:r>
                <w:r w:rsidRPr="00896C0E">
                  <w:rPr>
                    <w:rFonts w:ascii="Times New Roman" w:hAnsi="Times New Roman" w:cs="Times New Roman"/>
                    <w:sz w:val="24"/>
                    <w:szCs w:val="24"/>
                  </w:rPr>
                  <w:t>), vastavalt asendiplaanis märgitule</w:t>
                </w:r>
              </w:p>
            </w:sdtContent>
          </w:sdt>
        </w:tc>
      </w:tr>
    </w:tbl>
    <w:p w14:paraId="5787B5C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C87DC0" w14:paraId="5A6645C6" w14:textId="77777777" w:rsidTr="00B66D2D">
        <w:tc>
          <w:tcPr>
            <w:tcW w:w="4111" w:type="dxa"/>
          </w:tcPr>
          <w:p w14:paraId="0C54AD2B" w14:textId="77777777" w:rsidR="009B32AD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iikumismarsruut </w:t>
            </w:r>
          </w:p>
          <w:p w14:paraId="27840E5C" w14:textId="77777777" w:rsidR="00FB0F92" w:rsidRPr="00C87DC0" w:rsidRDefault="00FB0F92" w:rsidP="009B32AD">
            <w:pPr>
              <w:pStyle w:val="ListParagraph"/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0279AB2" w14:textId="60EEDA91" w:rsidR="00FB0F92" w:rsidRPr="00C87DC0" w:rsidRDefault="00317F84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Statsionaarselt kasutatakse telki 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>eelpool mainitud koh</w:t>
                </w:r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as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vastavalt lisatud </w:t>
                </w:r>
                <w:r w:rsidR="006412A6">
                  <w:rPr>
                    <w:rFonts w:ascii="Times New Roman" w:hAnsi="Times New Roman" w:cs="Times New Roman"/>
                    <w:sz w:val="20"/>
                    <w:szCs w:val="20"/>
                  </w:rPr>
                  <w:t>asendiplaanile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</w:tbl>
    <w:p w14:paraId="208FB617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09BF0A35" w14:textId="77777777" w:rsidTr="00B66D2D">
        <w:trPr>
          <w:trHeight w:val="419"/>
        </w:trPr>
        <w:tc>
          <w:tcPr>
            <w:tcW w:w="4111" w:type="dxa"/>
          </w:tcPr>
          <w:p w14:paraId="44495F2E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DD544D9" w14:textId="1DAE1558" w:rsidR="00C4483E" w:rsidRPr="00C87DC0" w:rsidRDefault="00397B30" w:rsidP="00DA4F92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Max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>8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inimest</w:t>
                </w:r>
              </w:p>
            </w:tc>
          </w:sdtContent>
        </w:sdt>
      </w:tr>
    </w:tbl>
    <w:p w14:paraId="00F750C6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5456BBEC" w14:textId="77777777" w:rsidTr="004B06E9">
        <w:trPr>
          <w:trHeight w:val="348"/>
        </w:trPr>
        <w:tc>
          <w:tcPr>
            <w:tcW w:w="4111" w:type="dxa"/>
          </w:tcPr>
          <w:p w14:paraId="2AE27447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Kuupäev (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4C93920C" w14:textId="281328F0" w:rsidR="00C4483E" w:rsidRPr="00C87DC0" w:rsidRDefault="00BD0BAD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26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0</w:t>
                </w:r>
                <w:r w:rsidR="00BC34EF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9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.202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a.</w:t>
                </w:r>
              </w:p>
            </w:tc>
          </w:sdtContent>
        </w:sdt>
      </w:tr>
    </w:tbl>
    <w:p w14:paraId="1E7441ED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C87DC0" w14:paraId="0F8C2EA2" w14:textId="77777777" w:rsidTr="00B66D2D">
        <w:trPr>
          <w:trHeight w:val="387"/>
        </w:trPr>
        <w:tc>
          <w:tcPr>
            <w:tcW w:w="4111" w:type="dxa"/>
          </w:tcPr>
          <w:p w14:paraId="6D11D7DE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60935762" w14:textId="1AADA976" w:rsidR="000F38F0" w:rsidRPr="00C87DC0" w:rsidRDefault="00494C4C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C06157">
                  <w:rPr>
                    <w:rFonts w:ascii="Times New Roman" w:hAnsi="Times New Roman" w:cs="Times New Roman"/>
                    <w:sz w:val="20"/>
                    <w:szCs w:val="20"/>
                  </w:rPr>
                  <w:t>6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:00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 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 w:rsidR="000C4332">
                  <w:rPr>
                    <w:rFonts w:ascii="Times New Roman" w:hAnsi="Times New Roman" w:cs="Times New Roman"/>
                    <w:sz w:val="20"/>
                    <w:szCs w:val="20"/>
                  </w:rPr>
                  <w:t>9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 w:rsidR="00D80DEF">
                  <w:rPr>
                    <w:rFonts w:ascii="Times New Roman" w:hAnsi="Times New Roman" w:cs="Times New Roman"/>
                    <w:sz w:val="20"/>
                    <w:szCs w:val="20"/>
                  </w:rPr>
                  <w:t>00</w:t>
                </w:r>
              </w:p>
            </w:tc>
          </w:sdtContent>
        </w:sdt>
      </w:tr>
    </w:tbl>
    <w:p w14:paraId="0FE5C323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C87DC0" w14:paraId="18FE38E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C7BD7B9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FD562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79F023" w14:textId="2E93C022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Valimisliit Restart Kohtla-Järve</w:t>
                </w:r>
              </w:sdtContent>
            </w:sdt>
          </w:p>
        </w:tc>
      </w:tr>
      <w:tr w:rsidR="00B66D2D" w:rsidRPr="00C87DC0" w14:paraId="168ED883" w14:textId="77777777" w:rsidTr="004B06E9">
        <w:trPr>
          <w:trHeight w:val="393"/>
        </w:trPr>
        <w:tc>
          <w:tcPr>
            <w:tcW w:w="2127" w:type="dxa"/>
            <w:vMerge/>
          </w:tcPr>
          <w:p w14:paraId="6BD97C49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81E738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01BFF" w14:textId="050D4CA1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87DC0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puudub</w:t>
                </w:r>
              </w:sdtContent>
            </w:sdt>
          </w:p>
        </w:tc>
      </w:tr>
      <w:tr w:rsidR="00B66D2D" w:rsidRPr="00C87DC0" w14:paraId="3AB4A57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14C906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709DD6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63C621" w14:textId="15BC07FD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3F3D5ECD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C87DC0" w14:paraId="34680FC6" w14:textId="77777777" w:rsidTr="00B66D2D">
        <w:tc>
          <w:tcPr>
            <w:tcW w:w="2127" w:type="dxa"/>
            <w:vMerge w:val="restart"/>
          </w:tcPr>
          <w:p w14:paraId="306AAB0D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Korraldaja </w:t>
            </w:r>
          </w:p>
          <w:p w14:paraId="0730DDA1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31D09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6DE147" w14:textId="4CFF3DAD" w:rsidR="00B8464B" w:rsidRPr="00877447" w:rsidRDefault="0087744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Jaanek Pahka</w:t>
            </w:r>
          </w:p>
        </w:tc>
      </w:tr>
      <w:tr w:rsidR="00B8464B" w:rsidRPr="00C87DC0" w14:paraId="5EE223E3" w14:textId="77777777" w:rsidTr="004B06E9">
        <w:trPr>
          <w:trHeight w:val="389"/>
        </w:trPr>
        <w:tc>
          <w:tcPr>
            <w:tcW w:w="2127" w:type="dxa"/>
            <w:vMerge/>
          </w:tcPr>
          <w:p w14:paraId="1731F480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7D969B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7BCC8" w14:textId="1DA298D0" w:rsidR="00B8464B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4A4A4A"/>
                  <w:sz w:val="20"/>
                  <w:szCs w:val="20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9A1637" w:rsidRPr="009A1637">
                  <w:rPr>
                    <w:rFonts w:ascii="Calibri" w:hAnsi="Calibri" w:cs="Calibri"/>
                    <w:color w:val="4A4A4A"/>
                    <w:sz w:val="20"/>
                    <w:szCs w:val="20"/>
                    <w:shd w:val="clear" w:color="auto" w:fill="FFFFFF"/>
                  </w:rPr>
                  <w:t>﻿</w:t>
                </w:r>
                <w:r w:rsidR="009A1637" w:rsidRPr="009A163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3</w:t>
                </w:r>
                <w:r w:rsidR="0087744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7211062242</w:t>
                </w:r>
              </w:sdtContent>
            </w:sdt>
          </w:p>
        </w:tc>
      </w:tr>
      <w:tr w:rsidR="00B8464B" w:rsidRPr="00C87DC0" w14:paraId="65D0DFF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87B680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7109B8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E9AAE" w14:textId="386CF45F" w:rsidR="00B8464B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; 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jpahka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@gmail.com</w:t>
                </w:r>
              </w:sdtContent>
            </w:sdt>
          </w:p>
        </w:tc>
      </w:tr>
    </w:tbl>
    <w:p w14:paraId="192C45D8" w14:textId="77777777" w:rsidR="00B8464B" w:rsidRPr="00C87DC0" w:rsidRDefault="00B8464B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C87DC0" w14:paraId="552D625E" w14:textId="77777777" w:rsidTr="00B66D2D">
        <w:tc>
          <w:tcPr>
            <w:tcW w:w="2127" w:type="dxa"/>
            <w:vMerge w:val="restart"/>
          </w:tcPr>
          <w:p w14:paraId="52803DC5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orrapidaja</w:t>
            </w:r>
            <w:r w:rsidR="00B1401F" w:rsidRPr="00C87D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CCE814A" w14:textId="77777777" w:rsidR="000F38F0" w:rsidRPr="00C87DC0" w:rsidRDefault="000F38F0" w:rsidP="000F38F0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42BBBD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922EB" w14:textId="6FA65766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kaasa</w:t>
                </w:r>
              </w:sdtContent>
            </w:sdt>
          </w:p>
        </w:tc>
      </w:tr>
      <w:tr w:rsidR="00FB0F92" w:rsidRPr="00C87DC0" w14:paraId="74284A64" w14:textId="77777777" w:rsidTr="004B06E9">
        <w:trPr>
          <w:trHeight w:val="413"/>
        </w:trPr>
        <w:tc>
          <w:tcPr>
            <w:tcW w:w="2127" w:type="dxa"/>
            <w:vMerge/>
          </w:tcPr>
          <w:p w14:paraId="4923978D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9C92C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278BBA" w14:textId="77777777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FB0F92" w:rsidRPr="00C87DC0" w14:paraId="50D357C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8BAC6C7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A239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44E0F" w14:textId="77777777" w:rsidR="00FB0F92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6DAA429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C87DC0" w14:paraId="17B243E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D8AE4F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A3D861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B0C640" w14:textId="3F2E1433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osale ja teenusena ei telli</w:t>
                </w:r>
              </w:sdtContent>
            </w:sdt>
          </w:p>
        </w:tc>
      </w:tr>
      <w:tr w:rsidR="0094425C" w:rsidRPr="00C87DC0" w14:paraId="6D84CE87" w14:textId="77777777" w:rsidTr="00B1401F">
        <w:trPr>
          <w:trHeight w:val="371"/>
        </w:trPr>
        <w:tc>
          <w:tcPr>
            <w:tcW w:w="2127" w:type="dxa"/>
            <w:vMerge/>
          </w:tcPr>
          <w:p w14:paraId="2CE355F9" w14:textId="77777777" w:rsidR="000F38F0" w:rsidRPr="00C87DC0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660AA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B25571" w14:textId="77777777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94425C" w:rsidRPr="00C87DC0" w14:paraId="0FFF8B2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F40243" w14:textId="77777777" w:rsidR="000F38F0" w:rsidRPr="00C87DC0" w:rsidRDefault="000F38F0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07898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32C014" w14:textId="77777777" w:rsidR="000F38F0" w:rsidRPr="00C87DC0" w:rsidRDefault="00000000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98ACA89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6E9DB01B" w14:textId="77777777" w:rsidTr="00B66D2D">
        <w:trPr>
          <w:trHeight w:val="576"/>
        </w:trPr>
        <w:tc>
          <w:tcPr>
            <w:tcW w:w="3402" w:type="dxa"/>
          </w:tcPr>
          <w:p w14:paraId="3C88C269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eli- või valgustusseadmete 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947255"/>
            <w:placeholder>
              <w:docPart w:val="F9E1666AFCA84268A2B0CB62C41B51E6"/>
            </w:placeholder>
            <w:showingPlcHdr/>
            <w:text/>
          </w:sdtPr>
          <w:sdtContent>
            <w:tc>
              <w:tcPr>
                <w:tcW w:w="6521" w:type="dxa"/>
              </w:tcPr>
              <w:p w14:paraId="65970B69" w14:textId="2FFDF3EB" w:rsidR="00C4483E" w:rsidRPr="00C87DC0" w:rsidRDefault="002601A8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33287C">
                  <w:rPr>
                    <w:rStyle w:val="PlaceholderText"/>
                  </w:rPr>
                  <w:t>Teksti sisestamiseks klõpsake siin.</w:t>
                </w:r>
              </w:p>
            </w:tc>
          </w:sdtContent>
        </w:sdt>
      </w:tr>
    </w:tbl>
    <w:p w14:paraId="3279EA67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72DCE001" w14:textId="77777777" w:rsidTr="00B66D2D">
        <w:trPr>
          <w:trHeight w:val="509"/>
        </w:trPr>
        <w:tc>
          <w:tcPr>
            <w:tcW w:w="3402" w:type="dxa"/>
          </w:tcPr>
          <w:p w14:paraId="0A224F28" w14:textId="77777777" w:rsidR="00C4483E" w:rsidRPr="00C87DC0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94425C" w:rsidRPr="00C87DC0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, lava, tribüüni vm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1436DEC" w14:textId="6CD9757A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Telk</w:t>
                </w:r>
              </w:p>
            </w:tc>
          </w:sdtContent>
        </w:sdt>
      </w:tr>
    </w:tbl>
    <w:p w14:paraId="1E8A8E6F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37D309B9" w14:textId="77777777" w:rsidTr="00B66D2D">
        <w:tc>
          <w:tcPr>
            <w:tcW w:w="3402" w:type="dxa"/>
          </w:tcPr>
          <w:p w14:paraId="44870CC5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iikl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use ümberkorraldamise vajadus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21" w:type="dxa"/>
              </w:tcPr>
              <w:p w14:paraId="0C01B03F" w14:textId="307FC659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Liikluse ümberkorraldamist ei toimu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ja asukohas ei takista liiklust</w:t>
                </w:r>
              </w:p>
            </w:tc>
          </w:sdtContent>
        </w:sdt>
      </w:tr>
    </w:tbl>
    <w:p w14:paraId="3628D7D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C87DC0" w14:paraId="65C1E33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7EC766B" w14:textId="77777777" w:rsidR="0094425C" w:rsidRPr="00C87DC0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587CCA0" w14:textId="493951D8" w:rsidR="0094425C" w:rsidRPr="00EC0435" w:rsidRDefault="00EC0435" w:rsidP="00B84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/allkirjastatud digitaalselt/</w:t>
            </w:r>
          </w:p>
        </w:tc>
      </w:tr>
      <w:tr w:rsidR="0094425C" w:rsidRPr="00C87DC0" w14:paraId="0257A0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A36FE63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AC9FF66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C0">
              <w:rPr>
                <w:rFonts w:ascii="Times New Roman" w:hAnsi="Times New Roman" w:cs="Times New Roman"/>
                <w:i/>
                <w:sz w:val="24"/>
                <w:szCs w:val="24"/>
              </w:rPr>
              <w:t>allkiri</w:t>
            </w:r>
          </w:p>
        </w:tc>
      </w:tr>
    </w:tbl>
    <w:p w14:paraId="0F0DB4E0" w14:textId="2676CDAD" w:rsidR="00972E03" w:rsidRPr="00C87DC0" w:rsidRDefault="0094425C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C87DC0">
        <w:rPr>
          <w:rFonts w:ascii="Times New Roman" w:hAnsi="Times New Roman" w:cs="Times New Roman"/>
          <w:sz w:val="24"/>
          <w:szCs w:val="24"/>
        </w:rPr>
        <w:t>Tere</w:t>
      </w:r>
    </w:p>
    <w:p w14:paraId="36BD2EC2" w14:textId="12B788D8" w:rsidR="00972E03" w:rsidRPr="00C87DC0" w:rsidRDefault="00972E03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7B12" w14:textId="37357F52" w:rsidR="00972E03" w:rsidRPr="00BD3BF8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BF8">
        <w:rPr>
          <w:rFonts w:ascii="Times New Roman" w:hAnsi="Times New Roman" w:cs="Times New Roman"/>
          <w:sz w:val="24"/>
          <w:szCs w:val="24"/>
        </w:rPr>
        <w:t xml:space="preserve">Juhindudes korrakaitseseaduses sätestatust </w:t>
      </w:r>
      <w:r w:rsidR="009E2B30">
        <w:rPr>
          <w:rFonts w:ascii="Times New Roman" w:hAnsi="Times New Roman" w:cs="Times New Roman"/>
          <w:sz w:val="24"/>
          <w:szCs w:val="24"/>
        </w:rPr>
        <w:t>valimisliit Restart Kohtla-Järve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 annab Teile teada, et </w:t>
      </w:r>
      <w:r w:rsidR="00381152">
        <w:rPr>
          <w:rFonts w:ascii="Times New Roman" w:hAnsi="Times New Roman" w:cs="Times New Roman"/>
          <w:sz w:val="24"/>
          <w:szCs w:val="24"/>
        </w:rPr>
        <w:t>26</w:t>
      </w:r>
      <w:r w:rsidR="00972E03" w:rsidRPr="00BD3BF8">
        <w:rPr>
          <w:rFonts w:ascii="Times New Roman" w:hAnsi="Times New Roman" w:cs="Times New Roman"/>
          <w:sz w:val="24"/>
          <w:szCs w:val="24"/>
        </w:rPr>
        <w:t>.</w:t>
      </w:r>
      <w:r w:rsidR="00494C4C">
        <w:rPr>
          <w:rFonts w:ascii="Times New Roman" w:hAnsi="Times New Roman" w:cs="Times New Roman"/>
          <w:sz w:val="24"/>
          <w:szCs w:val="24"/>
        </w:rPr>
        <w:t>0</w:t>
      </w:r>
      <w:r w:rsidR="00BC34EF">
        <w:rPr>
          <w:rFonts w:ascii="Times New Roman" w:hAnsi="Times New Roman" w:cs="Times New Roman"/>
          <w:sz w:val="24"/>
          <w:szCs w:val="24"/>
        </w:rPr>
        <w:t>9</w:t>
      </w:r>
      <w:r w:rsidR="00972E03" w:rsidRPr="00BD3BF8">
        <w:rPr>
          <w:rFonts w:ascii="Times New Roman" w:hAnsi="Times New Roman" w:cs="Times New Roman"/>
          <w:sz w:val="24"/>
          <w:szCs w:val="24"/>
        </w:rPr>
        <w:t>.202</w:t>
      </w:r>
      <w:r w:rsidR="00494C4C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.a </w:t>
      </w:r>
      <w:r w:rsidR="00972E03" w:rsidRPr="005D62BD">
        <w:rPr>
          <w:rFonts w:ascii="Times New Roman" w:hAnsi="Times New Roman" w:cs="Times New Roman"/>
          <w:sz w:val="24"/>
          <w:szCs w:val="24"/>
        </w:rPr>
        <w:t>ajavahemikul alates 1</w:t>
      </w:r>
      <w:r w:rsidR="000C4332">
        <w:rPr>
          <w:rFonts w:ascii="Times New Roman" w:hAnsi="Times New Roman" w:cs="Times New Roman"/>
          <w:sz w:val="24"/>
          <w:szCs w:val="24"/>
        </w:rPr>
        <w:t>6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2601A8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>0 kuni 1</w:t>
      </w:r>
      <w:r w:rsidR="000C4332">
        <w:rPr>
          <w:rFonts w:ascii="Times New Roman" w:hAnsi="Times New Roman" w:cs="Times New Roman"/>
          <w:sz w:val="24"/>
          <w:szCs w:val="24"/>
        </w:rPr>
        <w:t>9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381152">
        <w:rPr>
          <w:rFonts w:ascii="Times New Roman" w:hAnsi="Times New Roman" w:cs="Times New Roman"/>
          <w:sz w:val="24"/>
          <w:szCs w:val="24"/>
        </w:rPr>
        <w:t>00</w:t>
      </w:r>
      <w:r w:rsidR="002601A8">
        <w:rPr>
          <w:rFonts w:ascii="Times New Roman" w:hAnsi="Times New Roman" w:cs="Times New Roman"/>
          <w:sz w:val="24"/>
          <w:szCs w:val="24"/>
        </w:rPr>
        <w:t>,</w:t>
      </w:r>
      <w:r w:rsidR="006538E9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9A7968">
        <w:rPr>
          <w:rFonts w:ascii="Times New Roman" w:hAnsi="Times New Roman" w:cs="Times New Roman"/>
          <w:sz w:val="24"/>
          <w:szCs w:val="24"/>
        </w:rPr>
        <w:t xml:space="preserve">Kohtla-Järve, </w:t>
      </w:r>
      <w:r w:rsidR="00381152">
        <w:rPr>
          <w:rFonts w:ascii="Times New Roman" w:hAnsi="Times New Roman" w:cs="Times New Roman"/>
          <w:sz w:val="24"/>
          <w:szCs w:val="24"/>
        </w:rPr>
        <w:t>Järveküla tee 50</w:t>
      </w:r>
      <w:r w:rsidR="00002D75" w:rsidRPr="00002D75">
        <w:rPr>
          <w:rFonts w:ascii="Times New Roman" w:hAnsi="Times New Roman" w:cs="Times New Roman"/>
          <w:sz w:val="24"/>
          <w:szCs w:val="24"/>
        </w:rPr>
        <w:t xml:space="preserve"> </w:t>
      </w:r>
      <w:r w:rsidR="00BD3BF8" w:rsidRPr="005D62BD">
        <w:rPr>
          <w:rFonts w:ascii="Times New Roman" w:hAnsi="Times New Roman" w:cs="Times New Roman"/>
          <w:sz w:val="24"/>
          <w:szCs w:val="24"/>
        </w:rPr>
        <w:t>(</w:t>
      </w:r>
      <w:r w:rsidR="00381152">
        <w:rPr>
          <w:rFonts w:ascii="Times New Roman" w:hAnsi="Times New Roman" w:cs="Times New Roman"/>
          <w:sz w:val="24"/>
          <w:szCs w:val="24"/>
        </w:rPr>
        <w:t>Viroonia keskus</w:t>
      </w:r>
      <w:r w:rsidR="00BC531C" w:rsidRPr="005D62BD">
        <w:rPr>
          <w:rFonts w:ascii="Times New Roman" w:hAnsi="Times New Roman" w:cs="Times New Roman"/>
          <w:sz w:val="24"/>
          <w:szCs w:val="24"/>
        </w:rPr>
        <w:t>)</w:t>
      </w:r>
      <w:r w:rsidR="002C17FE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korraldatakse avalik koosolek. Koosoleku eesmärgiks on </w:t>
      </w:r>
      <w:r w:rsidR="002601A8">
        <w:rPr>
          <w:rFonts w:ascii="Times New Roman" w:hAnsi="Times New Roman" w:cs="Times New Roman"/>
          <w:sz w:val="24"/>
          <w:szCs w:val="24"/>
        </w:rPr>
        <w:t xml:space="preserve">valijatele </w:t>
      </w:r>
      <w:r w:rsidR="009E2B30">
        <w:rPr>
          <w:rFonts w:ascii="Times New Roman" w:hAnsi="Times New Roman" w:cs="Times New Roman"/>
          <w:sz w:val="24"/>
          <w:szCs w:val="24"/>
        </w:rPr>
        <w:t>valimisliidu</w:t>
      </w:r>
      <w:r w:rsidR="002601A8">
        <w:rPr>
          <w:rFonts w:ascii="Times New Roman" w:hAnsi="Times New Roman" w:cs="Times New Roman"/>
          <w:sz w:val="24"/>
          <w:szCs w:val="24"/>
        </w:rPr>
        <w:t xml:space="preserve"> valimisprogrammi tutvustamine</w:t>
      </w:r>
      <w:r w:rsidR="0090294F">
        <w:rPr>
          <w:rFonts w:ascii="Times New Roman" w:hAnsi="Times New Roman" w:cs="Times New Roman"/>
          <w:sz w:val="24"/>
          <w:szCs w:val="24"/>
        </w:rPr>
        <w:t xml:space="preserve"> ja</w:t>
      </w:r>
      <w:r w:rsidR="00025893">
        <w:rPr>
          <w:rFonts w:ascii="Times New Roman" w:hAnsi="Times New Roman" w:cs="Times New Roman"/>
          <w:sz w:val="24"/>
          <w:szCs w:val="24"/>
        </w:rPr>
        <w:t xml:space="preserve"> </w:t>
      </w:r>
      <w:r w:rsidR="0090294F">
        <w:rPr>
          <w:rFonts w:ascii="Times New Roman" w:hAnsi="Times New Roman" w:cs="Times New Roman"/>
          <w:sz w:val="24"/>
          <w:szCs w:val="24"/>
        </w:rPr>
        <w:t>elanikega suhtlemine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 Asukohas paigaldatakse telk. Telgis vahetustega </w:t>
      </w:r>
      <w:r w:rsidRPr="00BD3BF8">
        <w:rPr>
          <w:rFonts w:ascii="Times New Roman" w:hAnsi="Times New Roman" w:cs="Times New Roman"/>
          <w:sz w:val="24"/>
          <w:szCs w:val="24"/>
        </w:rPr>
        <w:t xml:space="preserve">ja hajutatult määratud ajavahemikul tegevusteks on planeeritud </w:t>
      </w:r>
      <w:r w:rsidR="006538E9">
        <w:rPr>
          <w:rFonts w:ascii="Times New Roman" w:hAnsi="Times New Roman" w:cs="Times New Roman"/>
          <w:sz w:val="24"/>
          <w:szCs w:val="24"/>
        </w:rPr>
        <w:t>5</w:t>
      </w:r>
      <w:r w:rsidRPr="00BD3BF8">
        <w:rPr>
          <w:rFonts w:ascii="Times New Roman" w:hAnsi="Times New Roman" w:cs="Times New Roman"/>
          <w:sz w:val="24"/>
          <w:szCs w:val="24"/>
        </w:rPr>
        <w:t>-</w:t>
      </w:r>
      <w:r w:rsidR="006538E9">
        <w:rPr>
          <w:rFonts w:ascii="Times New Roman" w:hAnsi="Times New Roman" w:cs="Times New Roman"/>
          <w:sz w:val="24"/>
          <w:szCs w:val="24"/>
        </w:rPr>
        <w:t>8</w:t>
      </w:r>
      <w:r w:rsidRPr="00BD3BF8">
        <w:rPr>
          <w:rFonts w:ascii="Times New Roman" w:hAnsi="Times New Roman" w:cs="Times New Roman"/>
          <w:sz w:val="24"/>
          <w:szCs w:val="24"/>
        </w:rPr>
        <w:t xml:space="preserve"> inimest. Kohapeal jagatakse </w:t>
      </w:r>
      <w:r w:rsidR="002601A8">
        <w:rPr>
          <w:rFonts w:ascii="Times New Roman" w:hAnsi="Times New Roman" w:cs="Times New Roman"/>
          <w:sz w:val="24"/>
          <w:szCs w:val="24"/>
        </w:rPr>
        <w:t>valimisprogrammi</w:t>
      </w:r>
      <w:r w:rsidRPr="00BD3BF8">
        <w:rPr>
          <w:rFonts w:ascii="Times New Roman" w:hAnsi="Times New Roman" w:cs="Times New Roman"/>
          <w:sz w:val="24"/>
          <w:szCs w:val="24"/>
        </w:rPr>
        <w:t xml:space="preserve">. </w:t>
      </w:r>
      <w:r w:rsidR="000F10A7" w:rsidRPr="00BD3BF8">
        <w:rPr>
          <w:rFonts w:ascii="Times New Roman" w:hAnsi="Times New Roman" w:cs="Times New Roman"/>
          <w:sz w:val="24"/>
          <w:szCs w:val="24"/>
        </w:rPr>
        <w:t xml:space="preserve">Koosolek on rahumeelne ja ohutu. </w:t>
      </w:r>
    </w:p>
    <w:p w14:paraId="414C7B5A" w14:textId="2E24F25B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4B8C" w14:textId="6DC9266E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2B5E" w14:textId="548E07DC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>Lugupidamisega</w:t>
      </w:r>
    </w:p>
    <w:p w14:paraId="67D06AC5" w14:textId="419CFE54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74EF" w14:textId="77777777" w:rsidR="000F10A7" w:rsidRDefault="000F10A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F4D4" w14:textId="43B4DD43" w:rsidR="000F10A7" w:rsidRPr="00C64163" w:rsidRDefault="00EC0435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ED5B289" w14:textId="7A54F670" w:rsidR="00C87DC0" w:rsidRDefault="009712EF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F728" w14:textId="3A0CDB71" w:rsidR="000F10A7" w:rsidRPr="00C87DC0" w:rsidRDefault="0087744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Jaanek Pahka</w:t>
      </w:r>
    </w:p>
    <w:p w14:paraId="42156C50" w14:textId="4AE90CE8" w:rsidR="00C87DC0" w:rsidRPr="00C87DC0" w:rsidRDefault="00C87DC0" w:rsidP="00C87DC0">
      <w:pPr>
        <w:rPr>
          <w:rFonts w:ascii="Times New Roman" w:hAnsi="Times New Roman" w:cs="Times New Roman"/>
          <w:sz w:val="20"/>
          <w:szCs w:val="20"/>
        </w:rPr>
      </w:pPr>
    </w:p>
    <w:p w14:paraId="30F2F6F8" w14:textId="77777777" w:rsidR="00C87DC0" w:rsidRPr="00C87DC0" w:rsidRDefault="00C87DC0" w:rsidP="009442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DC0" w:rsidRPr="00C87DC0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5E1E" w14:textId="77777777" w:rsidR="006A18BA" w:rsidRDefault="006A18BA" w:rsidP="00C4483E">
      <w:pPr>
        <w:spacing w:after="0" w:line="240" w:lineRule="auto"/>
      </w:pPr>
      <w:r>
        <w:separator/>
      </w:r>
    </w:p>
  </w:endnote>
  <w:endnote w:type="continuationSeparator" w:id="0">
    <w:p w14:paraId="0BFC1901" w14:textId="77777777" w:rsidR="006A18BA" w:rsidRDefault="006A18BA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5F91" w14:textId="77777777" w:rsidR="006A18BA" w:rsidRDefault="006A18BA" w:rsidP="00C4483E">
      <w:pPr>
        <w:spacing w:after="0" w:line="240" w:lineRule="auto"/>
      </w:pPr>
      <w:r>
        <w:separator/>
      </w:r>
    </w:p>
  </w:footnote>
  <w:footnote w:type="continuationSeparator" w:id="0">
    <w:p w14:paraId="1F7EC0C9" w14:textId="77777777" w:rsidR="006A18BA" w:rsidRDefault="006A18BA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CDA3F4" w14:textId="77777777" w:rsidTr="00B66D2D">
      <w:trPr>
        <w:trHeight w:val="130"/>
      </w:trPr>
      <w:tc>
        <w:tcPr>
          <w:tcW w:w="4683" w:type="dxa"/>
        </w:tcPr>
        <w:p w14:paraId="4D60D65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70B1FBF" w14:textId="4B3A7928" w:rsidR="00D85FE3" w:rsidRDefault="00D80DEF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t>21</w:t>
          </w:r>
          <w:r w:rsidR="009E2B30">
            <w:rPr>
              <w:rFonts w:ascii="Times New Roman" w:hAnsi="Times New Roman"/>
              <w:i/>
              <w:szCs w:val="28"/>
            </w:rPr>
            <w:t>.</w:t>
          </w:r>
          <w:r w:rsidR="00494C4C">
            <w:rPr>
              <w:rFonts w:ascii="Times New Roman" w:hAnsi="Times New Roman"/>
              <w:i/>
              <w:szCs w:val="28"/>
            </w:rPr>
            <w:t>0</w:t>
          </w:r>
          <w:r w:rsidR="00233AFE">
            <w:rPr>
              <w:rFonts w:ascii="Times New Roman" w:hAnsi="Times New Roman"/>
              <w:i/>
              <w:szCs w:val="28"/>
            </w:rPr>
            <w:t>9</w:t>
          </w:r>
          <w:r w:rsidR="009E2B30">
            <w:rPr>
              <w:rFonts w:ascii="Times New Roman" w:hAnsi="Times New Roman"/>
              <w:i/>
              <w:szCs w:val="28"/>
            </w:rPr>
            <w:t>.202</w:t>
          </w:r>
          <w:r w:rsidR="00494C4C">
            <w:rPr>
              <w:rFonts w:ascii="Times New Roman" w:hAnsi="Times New Roman"/>
              <w:i/>
              <w:szCs w:val="28"/>
            </w:rPr>
            <w:t>5</w:t>
          </w:r>
          <w:r w:rsidR="009E2B30">
            <w:rPr>
              <w:rFonts w:ascii="Times New Roman" w:hAnsi="Times New Roman"/>
              <w:i/>
              <w:szCs w:val="28"/>
            </w:rPr>
            <w:t>.a.</w:t>
          </w:r>
        </w:p>
      </w:tc>
    </w:tr>
  </w:tbl>
  <w:p w14:paraId="0C1778A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2D75"/>
    <w:rsid w:val="00006D8E"/>
    <w:rsid w:val="00015BD3"/>
    <w:rsid w:val="00025794"/>
    <w:rsid w:val="00025893"/>
    <w:rsid w:val="00034F2A"/>
    <w:rsid w:val="00045A16"/>
    <w:rsid w:val="00046FC4"/>
    <w:rsid w:val="00052772"/>
    <w:rsid w:val="0006382B"/>
    <w:rsid w:val="00080A9B"/>
    <w:rsid w:val="00082ADD"/>
    <w:rsid w:val="000A31EA"/>
    <w:rsid w:val="000B00EF"/>
    <w:rsid w:val="000B0E5C"/>
    <w:rsid w:val="000C08B6"/>
    <w:rsid w:val="000C4332"/>
    <w:rsid w:val="000D0E4F"/>
    <w:rsid w:val="000E2933"/>
    <w:rsid w:val="000E6A88"/>
    <w:rsid w:val="000F10A7"/>
    <w:rsid w:val="000F38F0"/>
    <w:rsid w:val="001068E2"/>
    <w:rsid w:val="00122EA6"/>
    <w:rsid w:val="00127988"/>
    <w:rsid w:val="001314F6"/>
    <w:rsid w:val="00136255"/>
    <w:rsid w:val="001419AD"/>
    <w:rsid w:val="001869AB"/>
    <w:rsid w:val="001958DD"/>
    <w:rsid w:val="001A6DC5"/>
    <w:rsid w:val="001B3AE9"/>
    <w:rsid w:val="001B6369"/>
    <w:rsid w:val="001D5F9A"/>
    <w:rsid w:val="001F01BB"/>
    <w:rsid w:val="00202A20"/>
    <w:rsid w:val="002048E3"/>
    <w:rsid w:val="00213D11"/>
    <w:rsid w:val="00215624"/>
    <w:rsid w:val="00225B94"/>
    <w:rsid w:val="002314D1"/>
    <w:rsid w:val="00231D60"/>
    <w:rsid w:val="00231E63"/>
    <w:rsid w:val="0023232F"/>
    <w:rsid w:val="00233AFE"/>
    <w:rsid w:val="002410AC"/>
    <w:rsid w:val="00246546"/>
    <w:rsid w:val="002601A8"/>
    <w:rsid w:val="00266BBD"/>
    <w:rsid w:val="002720DC"/>
    <w:rsid w:val="00274680"/>
    <w:rsid w:val="00287359"/>
    <w:rsid w:val="002A0FFC"/>
    <w:rsid w:val="002C17FE"/>
    <w:rsid w:val="002D40A4"/>
    <w:rsid w:val="002D44EB"/>
    <w:rsid w:val="002D7FF2"/>
    <w:rsid w:val="002F061C"/>
    <w:rsid w:val="002F6B01"/>
    <w:rsid w:val="002F7C97"/>
    <w:rsid w:val="00302536"/>
    <w:rsid w:val="003049C3"/>
    <w:rsid w:val="00312748"/>
    <w:rsid w:val="00317F84"/>
    <w:rsid w:val="0033058A"/>
    <w:rsid w:val="00340E40"/>
    <w:rsid w:val="003529F7"/>
    <w:rsid w:val="0036576F"/>
    <w:rsid w:val="00366E45"/>
    <w:rsid w:val="00374A8F"/>
    <w:rsid w:val="003778ED"/>
    <w:rsid w:val="00381152"/>
    <w:rsid w:val="003862EA"/>
    <w:rsid w:val="00391F0E"/>
    <w:rsid w:val="0039358F"/>
    <w:rsid w:val="00397B30"/>
    <w:rsid w:val="003D24B7"/>
    <w:rsid w:val="003D6AF6"/>
    <w:rsid w:val="003E5147"/>
    <w:rsid w:val="00422C35"/>
    <w:rsid w:val="00457596"/>
    <w:rsid w:val="00465252"/>
    <w:rsid w:val="00467688"/>
    <w:rsid w:val="004734C0"/>
    <w:rsid w:val="0048458E"/>
    <w:rsid w:val="00494C4C"/>
    <w:rsid w:val="00495C62"/>
    <w:rsid w:val="004A4649"/>
    <w:rsid w:val="004B06E9"/>
    <w:rsid w:val="00511112"/>
    <w:rsid w:val="0051353A"/>
    <w:rsid w:val="005170E9"/>
    <w:rsid w:val="0052005D"/>
    <w:rsid w:val="0053635A"/>
    <w:rsid w:val="00543BF7"/>
    <w:rsid w:val="005515EA"/>
    <w:rsid w:val="00557E7D"/>
    <w:rsid w:val="005744A3"/>
    <w:rsid w:val="005772F6"/>
    <w:rsid w:val="005838A4"/>
    <w:rsid w:val="00584B18"/>
    <w:rsid w:val="00594BDC"/>
    <w:rsid w:val="005A332C"/>
    <w:rsid w:val="005B19CF"/>
    <w:rsid w:val="005B77B2"/>
    <w:rsid w:val="005C4E6F"/>
    <w:rsid w:val="005D62BD"/>
    <w:rsid w:val="005E2684"/>
    <w:rsid w:val="00617681"/>
    <w:rsid w:val="0063531D"/>
    <w:rsid w:val="006412A6"/>
    <w:rsid w:val="006538E9"/>
    <w:rsid w:val="00665A80"/>
    <w:rsid w:val="006712B1"/>
    <w:rsid w:val="006744D5"/>
    <w:rsid w:val="00686751"/>
    <w:rsid w:val="006A0BC8"/>
    <w:rsid w:val="006A17A7"/>
    <w:rsid w:val="006A18BA"/>
    <w:rsid w:val="006C016E"/>
    <w:rsid w:val="006D0C51"/>
    <w:rsid w:val="006D7407"/>
    <w:rsid w:val="007117E6"/>
    <w:rsid w:val="00715220"/>
    <w:rsid w:val="007309B2"/>
    <w:rsid w:val="00734B66"/>
    <w:rsid w:val="00734C01"/>
    <w:rsid w:val="007434E6"/>
    <w:rsid w:val="00750846"/>
    <w:rsid w:val="00763B97"/>
    <w:rsid w:val="00764E44"/>
    <w:rsid w:val="00781E97"/>
    <w:rsid w:val="00784D78"/>
    <w:rsid w:val="007A6366"/>
    <w:rsid w:val="007C063D"/>
    <w:rsid w:val="007C1EF3"/>
    <w:rsid w:val="007D083A"/>
    <w:rsid w:val="007D0A3B"/>
    <w:rsid w:val="007D41D9"/>
    <w:rsid w:val="007F6E03"/>
    <w:rsid w:val="00820C9D"/>
    <w:rsid w:val="0082157B"/>
    <w:rsid w:val="00822071"/>
    <w:rsid w:val="00834AA9"/>
    <w:rsid w:val="00837311"/>
    <w:rsid w:val="00841FC3"/>
    <w:rsid w:val="00855DC8"/>
    <w:rsid w:val="00865D78"/>
    <w:rsid w:val="00877447"/>
    <w:rsid w:val="008839F9"/>
    <w:rsid w:val="0089521E"/>
    <w:rsid w:val="008966D1"/>
    <w:rsid w:val="00896C0E"/>
    <w:rsid w:val="008C3570"/>
    <w:rsid w:val="008D0E1A"/>
    <w:rsid w:val="008D4123"/>
    <w:rsid w:val="008E0068"/>
    <w:rsid w:val="0090294F"/>
    <w:rsid w:val="009059D9"/>
    <w:rsid w:val="00916A85"/>
    <w:rsid w:val="0094425C"/>
    <w:rsid w:val="00944893"/>
    <w:rsid w:val="00951868"/>
    <w:rsid w:val="00957F14"/>
    <w:rsid w:val="0096185E"/>
    <w:rsid w:val="00964756"/>
    <w:rsid w:val="009712EF"/>
    <w:rsid w:val="00972E03"/>
    <w:rsid w:val="0097347F"/>
    <w:rsid w:val="00983C35"/>
    <w:rsid w:val="0099224B"/>
    <w:rsid w:val="00993EC5"/>
    <w:rsid w:val="009A1637"/>
    <w:rsid w:val="009A3BD6"/>
    <w:rsid w:val="009A7968"/>
    <w:rsid w:val="009B2571"/>
    <w:rsid w:val="009B32AD"/>
    <w:rsid w:val="009B6A75"/>
    <w:rsid w:val="009C69F7"/>
    <w:rsid w:val="009C7F30"/>
    <w:rsid w:val="009D03E5"/>
    <w:rsid w:val="009D07FA"/>
    <w:rsid w:val="009E2B30"/>
    <w:rsid w:val="009F25E9"/>
    <w:rsid w:val="00A12F36"/>
    <w:rsid w:val="00A165E1"/>
    <w:rsid w:val="00A24730"/>
    <w:rsid w:val="00A6059E"/>
    <w:rsid w:val="00A62CC0"/>
    <w:rsid w:val="00A635D7"/>
    <w:rsid w:val="00A665FD"/>
    <w:rsid w:val="00AE338E"/>
    <w:rsid w:val="00B04898"/>
    <w:rsid w:val="00B074B3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AC7"/>
    <w:rsid w:val="00B87E5A"/>
    <w:rsid w:val="00B96209"/>
    <w:rsid w:val="00BA2D08"/>
    <w:rsid w:val="00BB0F15"/>
    <w:rsid w:val="00BC0D8A"/>
    <w:rsid w:val="00BC34EF"/>
    <w:rsid w:val="00BC531C"/>
    <w:rsid w:val="00BD01D2"/>
    <w:rsid w:val="00BD0BAD"/>
    <w:rsid w:val="00BD3BF8"/>
    <w:rsid w:val="00BE0000"/>
    <w:rsid w:val="00BE1E45"/>
    <w:rsid w:val="00BE500D"/>
    <w:rsid w:val="00C06157"/>
    <w:rsid w:val="00C120C9"/>
    <w:rsid w:val="00C14656"/>
    <w:rsid w:val="00C365BE"/>
    <w:rsid w:val="00C4337D"/>
    <w:rsid w:val="00C4483E"/>
    <w:rsid w:val="00C64163"/>
    <w:rsid w:val="00C70FA7"/>
    <w:rsid w:val="00C872D0"/>
    <w:rsid w:val="00C87DC0"/>
    <w:rsid w:val="00C90866"/>
    <w:rsid w:val="00CA5917"/>
    <w:rsid w:val="00CB06B2"/>
    <w:rsid w:val="00CB45A0"/>
    <w:rsid w:val="00CB6C20"/>
    <w:rsid w:val="00CD543D"/>
    <w:rsid w:val="00CE1837"/>
    <w:rsid w:val="00D02CCE"/>
    <w:rsid w:val="00D04501"/>
    <w:rsid w:val="00D0482F"/>
    <w:rsid w:val="00D1317E"/>
    <w:rsid w:val="00D17617"/>
    <w:rsid w:val="00D37F38"/>
    <w:rsid w:val="00D57905"/>
    <w:rsid w:val="00D70445"/>
    <w:rsid w:val="00D77009"/>
    <w:rsid w:val="00D80DEF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D544D"/>
    <w:rsid w:val="00DE62A2"/>
    <w:rsid w:val="00E100A1"/>
    <w:rsid w:val="00E1644F"/>
    <w:rsid w:val="00E246E7"/>
    <w:rsid w:val="00E27E01"/>
    <w:rsid w:val="00E328E5"/>
    <w:rsid w:val="00E61B23"/>
    <w:rsid w:val="00E63C8D"/>
    <w:rsid w:val="00E8439D"/>
    <w:rsid w:val="00EC0435"/>
    <w:rsid w:val="00ED073B"/>
    <w:rsid w:val="00EE2807"/>
    <w:rsid w:val="00EE5B5F"/>
    <w:rsid w:val="00EE676C"/>
    <w:rsid w:val="00F03499"/>
    <w:rsid w:val="00F0453B"/>
    <w:rsid w:val="00F0693C"/>
    <w:rsid w:val="00F25357"/>
    <w:rsid w:val="00F325B4"/>
    <w:rsid w:val="00F40BDD"/>
    <w:rsid w:val="00F96A76"/>
    <w:rsid w:val="00FA111F"/>
    <w:rsid w:val="00FA171D"/>
    <w:rsid w:val="00FB0F92"/>
    <w:rsid w:val="00FB58F1"/>
    <w:rsid w:val="00FD7E26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2B00"/>
  <w15:docId w15:val="{E06C22B9-CA7E-45B4-9A9A-BEB6DE8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06CB"/>
    <w:rsid w:val="00105604"/>
    <w:rsid w:val="001314F6"/>
    <w:rsid w:val="00153A23"/>
    <w:rsid w:val="001B059C"/>
    <w:rsid w:val="001E3CD2"/>
    <w:rsid w:val="001E61DB"/>
    <w:rsid w:val="00254CCF"/>
    <w:rsid w:val="002D44EB"/>
    <w:rsid w:val="0031103F"/>
    <w:rsid w:val="003736EB"/>
    <w:rsid w:val="003D3407"/>
    <w:rsid w:val="00465252"/>
    <w:rsid w:val="00493670"/>
    <w:rsid w:val="00504795"/>
    <w:rsid w:val="0052005D"/>
    <w:rsid w:val="005C1B55"/>
    <w:rsid w:val="006103DC"/>
    <w:rsid w:val="0061281E"/>
    <w:rsid w:val="00644959"/>
    <w:rsid w:val="00686751"/>
    <w:rsid w:val="006B2099"/>
    <w:rsid w:val="007113E2"/>
    <w:rsid w:val="00734B66"/>
    <w:rsid w:val="007B746B"/>
    <w:rsid w:val="0081283B"/>
    <w:rsid w:val="00834AA9"/>
    <w:rsid w:val="008D221B"/>
    <w:rsid w:val="00910AA7"/>
    <w:rsid w:val="0091614E"/>
    <w:rsid w:val="009230A1"/>
    <w:rsid w:val="0095583F"/>
    <w:rsid w:val="00964756"/>
    <w:rsid w:val="009A2943"/>
    <w:rsid w:val="00A112B8"/>
    <w:rsid w:val="00A12F36"/>
    <w:rsid w:val="00A159F9"/>
    <w:rsid w:val="00A2353E"/>
    <w:rsid w:val="00A635D7"/>
    <w:rsid w:val="00A919DF"/>
    <w:rsid w:val="00AC6AF0"/>
    <w:rsid w:val="00AE338E"/>
    <w:rsid w:val="00AF66EE"/>
    <w:rsid w:val="00BD01D2"/>
    <w:rsid w:val="00CA5917"/>
    <w:rsid w:val="00CB5660"/>
    <w:rsid w:val="00CC7EE6"/>
    <w:rsid w:val="00D35132"/>
    <w:rsid w:val="00D617BD"/>
    <w:rsid w:val="00E1644F"/>
    <w:rsid w:val="00E246E7"/>
    <w:rsid w:val="00E61B23"/>
    <w:rsid w:val="00E71859"/>
    <w:rsid w:val="00ED073B"/>
    <w:rsid w:val="00EE79CB"/>
    <w:rsid w:val="00F81D2B"/>
    <w:rsid w:val="00FB487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3F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Janek Pahka</cp:lastModifiedBy>
  <cp:revision>65</cp:revision>
  <cp:lastPrinted>2014-07-01T07:04:00Z</cp:lastPrinted>
  <dcterms:created xsi:type="dcterms:W3CDTF">2022-12-14T15:44:00Z</dcterms:created>
  <dcterms:modified xsi:type="dcterms:W3CDTF">2025-09-21T18:40:00Z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c7583a22db846f35a1ba2c442616f1a84c524f619ce12f0df4cc0dd44fa542f7</vt:lpwstr>
  </property>
</Properties>
</file>